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53916">
              <w:rPr>
                <w:lang w:val="pt-BR"/>
              </w:rPr>
              <w:t xml:space="preserve"> </w:t>
            </w:r>
            <w:r w:rsidR="00EC594D">
              <w:rPr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EC594D">
              <w:t>22</w:t>
            </w:r>
            <w:r w:rsidR="00CB0BC6">
              <w:t>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035BF5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035BF5">
        <w:rPr>
          <w:lang w:val="it-IT"/>
        </w:rPr>
        <w:t>I</w:t>
      </w:r>
      <w:r w:rsidR="007424FB">
        <w:rPr>
          <w:lang w:val="it-IT"/>
        </w:rPr>
        <w:t xml:space="preserve">: </w:t>
      </w:r>
      <w:r w:rsidR="00C4006B">
        <w:rPr>
          <w:lang w:val="it-IT"/>
        </w:rPr>
        <w:t>TT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EC594D">
        <w:rPr>
          <w:i/>
          <w:u w:val="single"/>
          <w:lang w:val="it-IT"/>
        </w:rPr>
        <w:t>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 xml:space="preserve">HÌNH CHIẾU </w:t>
      </w:r>
      <w:r w:rsidR="00C4006B">
        <w:rPr>
          <w:lang w:val="it-IT"/>
        </w:rPr>
        <w:t>VUÔNG GÓC CÁC VẬT THỂ ĐƠN GIẢN</w:t>
      </w:r>
      <w:r>
        <w:rPr>
          <w:lang w:val="it-IT"/>
        </w:rPr>
        <w:t xml:space="preserve"> + BÀI TẬP.</w:t>
      </w:r>
      <w:r w:rsidR="00EC594D">
        <w:rPr>
          <w:lang w:val="it-IT"/>
        </w:rPr>
        <w:t>(TT)</w:t>
      </w:r>
    </w:p>
    <w:p w:rsidR="00EC594D" w:rsidRDefault="00EC594D" w:rsidP="008051E4">
      <w:pPr>
        <w:rPr>
          <w:lang w:val="it-IT"/>
        </w:rPr>
      </w:pPr>
      <w:r>
        <w:rPr>
          <w:lang w:val="it-IT"/>
        </w:rPr>
        <w:t xml:space="preserve">+ KIỂM TRA </w:t>
      </w:r>
      <w:r w:rsidR="00B5691F">
        <w:rPr>
          <w:lang w:val="it-IT"/>
        </w:rPr>
        <w:t>1 TIẾT.</w:t>
      </w:r>
      <w:r>
        <w:rPr>
          <w:lang w:val="it-IT"/>
        </w:rPr>
        <w:t xml:space="preserve"> 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các hình chiếu của các khối hình đơn giản.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493ADF" w:rsidRPr="00550BD2" w:rsidTr="00EE38DA">
        <w:trPr>
          <w:trHeight w:val="177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93ADF" w:rsidRPr="00550BD2" w:rsidRDefault="00493ADF" w:rsidP="00493ADF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493ADF" w:rsidRPr="00EE38DA" w:rsidRDefault="00B5691F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 xml:space="preserve">Để hiểu sâu thêm về tác dụng của HCVG, hôm nay chúng ta tiếp tục </w:t>
            </w:r>
            <w:r w:rsidR="00EE38DA">
              <w:rPr>
                <w:sz w:val="26"/>
                <w:szCs w:val="26"/>
                <w:lang w:val="de-DE"/>
              </w:rPr>
              <w:t>làm thêm 1 số bài phức tạp hơn chút nhé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93ADF" w:rsidRPr="002C607C" w:rsidRDefault="00493ADF" w:rsidP="00493ADF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93ADF" w:rsidRPr="002C607C" w:rsidRDefault="00493ADF" w:rsidP="00EE38DA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93ADF" w:rsidRDefault="00493ADF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493ADF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60A62" w:rsidRDefault="00260A62" w:rsidP="00260A6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3</w:t>
            </w: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ADF" w:rsidRPr="00550BD2" w:rsidRDefault="00493ADF" w:rsidP="00493ADF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93ADF" w:rsidRPr="00550BD2" w:rsidRDefault="00493ADF" w:rsidP="00493ADF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93ADF" w:rsidRPr="009C2287" w:rsidRDefault="00B5691F" w:rsidP="00B5691F">
            <w:pPr>
              <w:rPr>
                <w:b/>
                <w:lang w:val="it-IT"/>
              </w:rPr>
            </w:pPr>
            <w:r w:rsidRPr="009C2287">
              <w:rPr>
                <w:b/>
                <w:i/>
                <w:u w:val="single"/>
                <w:lang w:val="it-IT"/>
              </w:rPr>
              <w:t>Bài 05</w:t>
            </w:r>
            <w:r w:rsidR="00493ADF" w:rsidRPr="009C2287">
              <w:rPr>
                <w:b/>
                <w:i/>
                <w:u w:val="single"/>
                <w:lang w:val="it-IT"/>
              </w:rPr>
              <w:t>:</w:t>
            </w:r>
            <w:r w:rsidR="00493ADF" w:rsidRPr="009C2287">
              <w:rPr>
                <w:b/>
                <w:lang w:val="it-IT"/>
              </w:rPr>
              <w:t xml:space="preserve"> HÌNH CHIẾU VUÔNG GÓC VÀ CÁC VẬT THỂ ĐƠN GIẢN + BÀI TẬP.</w:t>
            </w:r>
            <w:r w:rsidRPr="009C2287">
              <w:rPr>
                <w:b/>
                <w:lang w:val="it-IT"/>
              </w:rPr>
              <w:t>(TT)</w:t>
            </w:r>
            <w:r w:rsidR="00493ADF" w:rsidRPr="009C2287">
              <w:rPr>
                <w:rFonts w:eastAsia="Batang"/>
                <w:b/>
                <w:szCs w:val="28"/>
                <w:lang w:eastAsia="ko-KR"/>
              </w:rPr>
              <w:tab/>
            </w:r>
            <w:r w:rsidR="00493ADF" w:rsidRPr="009C2287">
              <w:rPr>
                <w:rFonts w:eastAsia="Batang"/>
                <w:b/>
                <w:szCs w:val="28"/>
                <w:lang w:eastAsia="ko-KR"/>
              </w:rPr>
              <w:tab/>
            </w:r>
          </w:p>
          <w:p w:rsidR="00493ADF" w:rsidRPr="009C6B54" w:rsidRDefault="00493ADF" w:rsidP="00493ADF">
            <w:pPr>
              <w:rPr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Pr="009C6B54">
              <w:rPr>
                <w:lang w:val="nb-NO"/>
              </w:rPr>
              <w:t>BÀI TẬP</w:t>
            </w:r>
          </w:p>
          <w:p w:rsidR="00EE38DA" w:rsidRPr="009C6B54" w:rsidRDefault="00EE38DA" w:rsidP="00493ADF">
            <w:pPr>
              <w:rPr>
                <w:b/>
                <w:bCs/>
                <w:u w:val="single"/>
                <w:lang w:val="de-DE"/>
              </w:rPr>
            </w:pPr>
            <w:r w:rsidRPr="009C6B54">
              <w:rPr>
                <w:b/>
                <w:lang w:val="nb-NO"/>
              </w:rPr>
              <w:t>KIỂM TRA 1 TIẾT.</w:t>
            </w: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6F0C26" w:rsidRDefault="006F0C26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EE38DA" w:rsidRDefault="00EE38DA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EE38DA" w:rsidRDefault="00EE38DA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EE38DA" w:rsidRPr="00A406A6" w:rsidRDefault="00EE38DA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6A6" w:rsidRDefault="00A406A6" w:rsidP="009D2988">
            <w:pPr>
              <w:rPr>
                <w:bCs/>
                <w:lang w:val="de-DE"/>
              </w:rPr>
            </w:pPr>
          </w:p>
          <w:p w:rsidR="00493ADF" w:rsidRDefault="00493ADF" w:rsidP="00493ADF">
            <w:pPr>
              <w:rPr>
                <w:bCs/>
                <w:lang w:val="de-DE"/>
              </w:rPr>
            </w:pPr>
          </w:p>
          <w:p w:rsidR="00EE38DA" w:rsidRDefault="00EE38DA" w:rsidP="00493ADF">
            <w:pPr>
              <w:rPr>
                <w:bCs/>
                <w:lang w:val="de-DE"/>
              </w:rPr>
            </w:pPr>
          </w:p>
          <w:p w:rsidR="006F0C26" w:rsidRDefault="00493ADF" w:rsidP="00493ADF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EE38DA" w:rsidRDefault="00EE38DA" w:rsidP="00493ADF">
            <w:pPr>
              <w:rPr>
                <w:bCs/>
                <w:lang w:val="de-DE"/>
              </w:rPr>
            </w:pPr>
          </w:p>
          <w:p w:rsidR="00EE38DA" w:rsidRDefault="00EE38DA" w:rsidP="00493ADF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Quan sát.</w:t>
            </w: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493ADF" w:rsidRDefault="00493ADF" w:rsidP="00493ADF">
            <w:pPr>
              <w:rPr>
                <w:sz w:val="26"/>
                <w:szCs w:val="26"/>
                <w:lang w:val="de-DE"/>
              </w:rPr>
            </w:pPr>
          </w:p>
          <w:p w:rsidR="00EE38DA" w:rsidRDefault="00EE38DA" w:rsidP="00493ADF">
            <w:pPr>
              <w:rPr>
                <w:sz w:val="26"/>
                <w:szCs w:val="26"/>
                <w:lang w:val="de-DE"/>
              </w:rPr>
            </w:pPr>
          </w:p>
          <w:p w:rsidR="00A406A6" w:rsidRDefault="00493ADF" w:rsidP="00493AD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EE38DA" w:rsidRPr="00550BD2" w:rsidRDefault="00EE38DA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bài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E38DA" w:rsidRDefault="00EE38DA" w:rsidP="00EE38DA">
            <w:pPr>
              <w:rPr>
                <w:sz w:val="26"/>
                <w:szCs w:val="26"/>
                <w:lang w:val="de-DE"/>
              </w:rPr>
            </w:pPr>
          </w:p>
          <w:p w:rsidR="00493ADF" w:rsidRDefault="00EE38DA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165</w:t>
            </w: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493ADF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3ADF" w:rsidRDefault="00EE38DA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A406A6" w:rsidRDefault="00A406A6" w:rsidP="00493ADF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493ADF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260A62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EE38DA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vật thể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260A62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  <w:bookmarkStart w:id="0" w:name="_GoBack"/>
            <w:bookmarkEnd w:id="0"/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EE38DA">
              <w:rPr>
                <w:sz w:val="26"/>
                <w:szCs w:val="26"/>
                <w:lang w:val="pt-BR"/>
              </w:rPr>
              <w:t>Cách vẽ hình chiếu của vật thể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E647DA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  <w:p w:rsidR="00035BF5" w:rsidRPr="005629BE" w:rsidRDefault="00035BF5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35BF5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</w:t>
            </w:r>
            <w:r w:rsidR="00453916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35BF5"/>
    <w:rsid w:val="00050620"/>
    <w:rsid w:val="00160ED8"/>
    <w:rsid w:val="00260A62"/>
    <w:rsid w:val="0042230A"/>
    <w:rsid w:val="00453916"/>
    <w:rsid w:val="00493ADF"/>
    <w:rsid w:val="006F0C26"/>
    <w:rsid w:val="00722157"/>
    <w:rsid w:val="007424FB"/>
    <w:rsid w:val="00784413"/>
    <w:rsid w:val="007E36A5"/>
    <w:rsid w:val="008051E4"/>
    <w:rsid w:val="00831DDF"/>
    <w:rsid w:val="008F7D73"/>
    <w:rsid w:val="00912B4C"/>
    <w:rsid w:val="0094101A"/>
    <w:rsid w:val="009C2287"/>
    <w:rsid w:val="009C6B54"/>
    <w:rsid w:val="009D2988"/>
    <w:rsid w:val="00A406A6"/>
    <w:rsid w:val="00B5691F"/>
    <w:rsid w:val="00BC1C3A"/>
    <w:rsid w:val="00C4006B"/>
    <w:rsid w:val="00C42C3A"/>
    <w:rsid w:val="00CB0BC6"/>
    <w:rsid w:val="00CF51E3"/>
    <w:rsid w:val="00E647DA"/>
    <w:rsid w:val="00EC594D"/>
    <w:rsid w:val="00EE38DA"/>
    <w:rsid w:val="00F6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6</cp:revision>
  <dcterms:created xsi:type="dcterms:W3CDTF">2019-04-25T23:28:00Z</dcterms:created>
  <dcterms:modified xsi:type="dcterms:W3CDTF">2019-05-02T15:45:00Z</dcterms:modified>
</cp:coreProperties>
</file>